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DC402A" w:rsidRPr="00DC402A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C402A" w:rsidRDefault="00545FE4" w:rsidP="005027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DC402A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C47E69" wp14:editId="4F324BA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A706025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5027B3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C402A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D38DFB" wp14:editId="43FABF15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EC048F8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DC402A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13DAC0" wp14:editId="5CBBF7E0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DC402A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DC402A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DC402A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DC402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370647" w:rsidRPr="00DC402A">
        <w:rPr>
          <w:rFonts w:asciiTheme="majorHAnsi" w:eastAsia="Times New Roman" w:hAnsiTheme="majorHAnsi" w:cstheme="majorHAnsi"/>
          <w:sz w:val="24"/>
          <w:szCs w:val="18"/>
          <w:lang w:val="en-US" w:eastAsia="vi-VN"/>
        </w:rPr>
        <w:t>VƯƠNG HỘI KHÁNH</w:t>
      </w:r>
    </w:p>
    <w:p w:rsidR="00545FE4" w:rsidRPr="00DC402A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DC402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Phòng Tuyển sinh – Đào tạo</w:t>
      </w:r>
    </w:p>
    <w:p w:rsidR="001607E2" w:rsidRPr="00DC402A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 xml:space="preserve">Kỹ sư Công nghệ thông tin </w:t>
      </w:r>
    </w:p>
    <w:p w:rsidR="00545FE4" w:rsidRPr="00DC402A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DC402A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Kỹ thuật viên</w:t>
      </w:r>
    </w:p>
    <w:p w:rsidR="00545FE4" w:rsidRPr="00DC402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40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DC402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Nhân viên</w:t>
      </w:r>
    </w:p>
    <w:p w:rsidR="00267363" w:rsidRPr="00DC402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69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164"/>
        <w:gridCol w:w="1900"/>
        <w:gridCol w:w="2220"/>
      </w:tblGrid>
      <w:tr w:rsidR="00DC402A" w:rsidRPr="00DC402A" w:rsidTr="00C90E14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DC402A" w:rsidRPr="00DC402A" w:rsidTr="00C90E14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Công nghệ thông tin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Công nghệ thông tin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70A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="009170A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3B1A7E" w:rsidRPr="00DC402A" w:rsidRDefault="003B1A7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3B1A7E" w:rsidRPr="00DC402A" w:rsidRDefault="003B1A7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3B1A7E" w:rsidRPr="00DC402A" w:rsidRDefault="006F0DF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3B1A7E" w:rsidRPr="00DC402A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Ngoại ngữ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Ngoại ngữ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6F0DF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3B1A7E" w:rsidRPr="00DC402A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CNTT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CNTT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35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Quốc tế MCSA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Quốc tế MCSA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060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060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tổng hợp báo cáo, thống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kê nội dung công tác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nhưng không có khả năng lập hoạch công việc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đảm nhiệm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3D15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3D15" w:rsidP="004B3D1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hả năng làm việc độc lập </w:t>
            </w:r>
            <w:r w:rsidRPr="004B3D1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đôi lúc chưa</w:t>
            </w:r>
            <w:r w:rsidRPr="004B3D1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chủ động trong công việc</w:t>
            </w:r>
            <w:r w:rsidR="003B1A7E" w:rsidRPr="004B3D1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CC2B7B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CC2B7B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CC2B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Nhiệt tình, cẩn thận, nghiêm túc và trách nhiệm với công việc</w:t>
            </w:r>
            <w:r w:rsidR="003B1A7E" w:rsidRPr="00CC2B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00476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100476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00476" w:rsidRPr="0010047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Khả</w:t>
            </w:r>
            <w:r w:rsidR="00100476" w:rsidRPr="0010047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năng tiếp thu công việc, hoàn thành công việc</w:t>
            </w:r>
            <w:r w:rsidR="00100476" w:rsidRPr="0010047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được giao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A600C1" w:rsidRDefault="003B1A7E" w:rsidP="00A600C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600C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A600C1" w:rsidRPr="00A600C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Thực hiện </w:t>
            </w:r>
            <w:r w:rsidR="00A600C1" w:rsidRPr="00A600C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hiệu quả </w:t>
            </w:r>
            <w:r w:rsidR="00A600C1" w:rsidRPr="00A600C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công việc khi được bố trí từ hai nhiệm vụ trở lên </w:t>
            </w:r>
            <w:r w:rsidR="00A600C1" w:rsidRPr="00A600C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có đôi lúc hiệu quả công việc chưa cao</w:t>
            </w:r>
          </w:p>
        </w:tc>
      </w:tr>
      <w:tr w:rsidR="00DC402A" w:rsidRPr="00DC402A" w:rsidTr="00C90E14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B4A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B4ACA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trong các hội thi cấp trường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B4ACA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giải nhất trong Hội thao (môn chuyền thun) 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080B1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575BF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 w:rsidR="00080B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việc..</w:t>
            </w:r>
            <w:r w:rsidR="006575BF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80B17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việc..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</w:p>
        </w:tc>
      </w:tr>
      <w:tr w:rsidR="00DC402A" w:rsidRPr="00DC402A" w:rsidTr="00C90E14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4C8D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, đúng giờ các cuộc họp của đơn vị và nhà trường 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4C8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B4C8D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B4C8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4B4C8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Hồ sơ công việc của cá nhân được sắp xếp gọn gàng, </w:t>
            </w:r>
            <w:r w:rsidR="004B4C8D" w:rsidRPr="004B4C8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chưa phân loại </w:t>
            </w:r>
            <w:r w:rsidR="004B4C8D" w:rsidRPr="004B4C8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theo quy định </w:t>
            </w:r>
          </w:p>
        </w:tc>
      </w:tr>
      <w:tr w:rsidR="00DC402A" w:rsidRPr="00DC402A" w:rsidTr="00C90E14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964F25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64F25"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="00964F25"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E60E2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2E60E2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60E2" w:rsidP="002E60E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8172EE" w:rsidP="008172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8172E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2A24" w:rsidP="002E2A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2A24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42BC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kỹ năng làm việc nhóm, phối hợp với đồng </w:t>
            </w: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nghiệp</w:t>
            </w: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hoàn thành công tác. Nhưng đôi lúc còn chưa tư duy, sáng tạo trong công việc</w:t>
            </w:r>
            <w:r w:rsidR="003B1A7E"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2BC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142BC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="00142BC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142BC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="00142BCE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 w:rsidR="00142BC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="00142BCE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="00142BC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</w:p>
        </w:tc>
      </w:tr>
      <w:tr w:rsidR="003B11B0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FF6A75" w:rsidRDefault="003B11B0" w:rsidP="000610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FF6A75" w:rsidRDefault="003B11B0" w:rsidP="000610A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035A91" w:rsidRDefault="003B11B0" w:rsidP="003B11B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nghiệp…), nhưng đôi lúc giải quyết các vấn đề, tình huống phát sinh chưa khéo léo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từ 80% hoạt động trở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lên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147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phong trào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672B8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72B8E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</w:t>
            </w:r>
            <w:r w:rsidR="00672B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 vụ, bồi dưỡng chính trị;…do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672B8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 vụ, bồi dưỡng chính trị;…do nhà trường cử</w:t>
            </w:r>
            <w:r w:rsidR="003B11B0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Đại 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SP Kỹ thuật TPHCM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777401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Đại 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SP Kỹ thuật TPHCM</w:t>
            </w:r>
            <w:r w:rsidR="003B11B0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C90E14" w:rsidRDefault="00C90E14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chuyên môn, nghiệp vụ trong đơn vị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trong trường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C90E14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môn, nghiệp vụ trong đơn vị</w:t>
            </w:r>
            <w:r w:rsidR="003B11B0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sz w:val="26"/>
                <w:szCs w:val="26"/>
              </w:rPr>
              <w:t>50 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77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– Xếp loại B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</w:tr>
    </w:tbl>
    <w:p w:rsidR="00545FE4" w:rsidRPr="00DC402A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ngày…… tháng …… năm 2018</w:t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DC402A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DFA" w:rsidRDefault="006F0DFA" w:rsidP="00EC6E30">
      <w:pPr>
        <w:spacing w:after="0" w:line="240" w:lineRule="auto"/>
      </w:pPr>
      <w:r>
        <w:separator/>
      </w:r>
    </w:p>
  </w:endnote>
  <w:endnote w:type="continuationSeparator" w:id="0">
    <w:p w:rsidR="006F0DFA" w:rsidRDefault="006F0DF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E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DFA" w:rsidRDefault="006F0DFA" w:rsidP="00EC6E30">
      <w:pPr>
        <w:spacing w:after="0" w:line="240" w:lineRule="auto"/>
      </w:pPr>
      <w:r>
        <w:separator/>
      </w:r>
    </w:p>
  </w:footnote>
  <w:footnote w:type="continuationSeparator" w:id="0">
    <w:p w:rsidR="006F0DFA" w:rsidRDefault="006F0DF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0B70"/>
    <w:rsid w:val="00034B07"/>
    <w:rsid w:val="00045B44"/>
    <w:rsid w:val="00052145"/>
    <w:rsid w:val="00052D45"/>
    <w:rsid w:val="0006046B"/>
    <w:rsid w:val="0006220C"/>
    <w:rsid w:val="000676E7"/>
    <w:rsid w:val="00080B17"/>
    <w:rsid w:val="000977E3"/>
    <w:rsid w:val="000A1935"/>
    <w:rsid w:val="000B6622"/>
    <w:rsid w:val="000C4389"/>
    <w:rsid w:val="000E3674"/>
    <w:rsid w:val="00100476"/>
    <w:rsid w:val="00104EB2"/>
    <w:rsid w:val="001071DD"/>
    <w:rsid w:val="00122FE2"/>
    <w:rsid w:val="00142BCE"/>
    <w:rsid w:val="00154BA3"/>
    <w:rsid w:val="001607E2"/>
    <w:rsid w:val="00165202"/>
    <w:rsid w:val="001710BC"/>
    <w:rsid w:val="00191D30"/>
    <w:rsid w:val="00197ED7"/>
    <w:rsid w:val="001B000F"/>
    <w:rsid w:val="001B4ACA"/>
    <w:rsid w:val="001B5360"/>
    <w:rsid w:val="001C5EE0"/>
    <w:rsid w:val="001D0A52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87C48"/>
    <w:rsid w:val="002A3A52"/>
    <w:rsid w:val="002C5505"/>
    <w:rsid w:val="002D5646"/>
    <w:rsid w:val="002E2A24"/>
    <w:rsid w:val="002E55AE"/>
    <w:rsid w:val="002E60E2"/>
    <w:rsid w:val="002E6368"/>
    <w:rsid w:val="002E667D"/>
    <w:rsid w:val="002E6EF0"/>
    <w:rsid w:val="002F0045"/>
    <w:rsid w:val="002F6A7D"/>
    <w:rsid w:val="003220F9"/>
    <w:rsid w:val="00326052"/>
    <w:rsid w:val="00330F25"/>
    <w:rsid w:val="00331A4C"/>
    <w:rsid w:val="003332A0"/>
    <w:rsid w:val="0034436F"/>
    <w:rsid w:val="00347E49"/>
    <w:rsid w:val="00353EFE"/>
    <w:rsid w:val="00370647"/>
    <w:rsid w:val="00375908"/>
    <w:rsid w:val="0039174F"/>
    <w:rsid w:val="00392E06"/>
    <w:rsid w:val="003930E9"/>
    <w:rsid w:val="003A1264"/>
    <w:rsid w:val="003B11B0"/>
    <w:rsid w:val="003B1A7E"/>
    <w:rsid w:val="00406BE0"/>
    <w:rsid w:val="00416C71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B3D15"/>
    <w:rsid w:val="004B4C8D"/>
    <w:rsid w:val="004C0365"/>
    <w:rsid w:val="004C1401"/>
    <w:rsid w:val="004C5C74"/>
    <w:rsid w:val="004D0E6D"/>
    <w:rsid w:val="004D36D3"/>
    <w:rsid w:val="004F2299"/>
    <w:rsid w:val="005027B3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5BF"/>
    <w:rsid w:val="0065776F"/>
    <w:rsid w:val="006609DD"/>
    <w:rsid w:val="006622A4"/>
    <w:rsid w:val="00672B8E"/>
    <w:rsid w:val="00681618"/>
    <w:rsid w:val="0068440D"/>
    <w:rsid w:val="006B70D5"/>
    <w:rsid w:val="006C3990"/>
    <w:rsid w:val="006E654A"/>
    <w:rsid w:val="006F0DF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730B"/>
    <w:rsid w:val="00777401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172E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0607"/>
    <w:rsid w:val="00902B4C"/>
    <w:rsid w:val="009170AD"/>
    <w:rsid w:val="00956080"/>
    <w:rsid w:val="00961AA7"/>
    <w:rsid w:val="00964F25"/>
    <w:rsid w:val="0098706C"/>
    <w:rsid w:val="009A23A9"/>
    <w:rsid w:val="009B3762"/>
    <w:rsid w:val="009D0092"/>
    <w:rsid w:val="009D1712"/>
    <w:rsid w:val="009D1A05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577A4"/>
    <w:rsid w:val="00A600C1"/>
    <w:rsid w:val="00A64669"/>
    <w:rsid w:val="00A75961"/>
    <w:rsid w:val="00A76DD7"/>
    <w:rsid w:val="00A77FAE"/>
    <w:rsid w:val="00A81EE3"/>
    <w:rsid w:val="00A91482"/>
    <w:rsid w:val="00A9314C"/>
    <w:rsid w:val="00A95A20"/>
    <w:rsid w:val="00AA4EE4"/>
    <w:rsid w:val="00AA73F2"/>
    <w:rsid w:val="00AB4F25"/>
    <w:rsid w:val="00AB64AF"/>
    <w:rsid w:val="00AC5B9F"/>
    <w:rsid w:val="00AE0AD2"/>
    <w:rsid w:val="00B04AC4"/>
    <w:rsid w:val="00B12B56"/>
    <w:rsid w:val="00B12E29"/>
    <w:rsid w:val="00B44585"/>
    <w:rsid w:val="00B50AB0"/>
    <w:rsid w:val="00B61482"/>
    <w:rsid w:val="00BA22BB"/>
    <w:rsid w:val="00BB51E8"/>
    <w:rsid w:val="00BD0703"/>
    <w:rsid w:val="00BD1397"/>
    <w:rsid w:val="00BE066D"/>
    <w:rsid w:val="00C12A25"/>
    <w:rsid w:val="00C17CEE"/>
    <w:rsid w:val="00C27A7B"/>
    <w:rsid w:val="00C51296"/>
    <w:rsid w:val="00C554E0"/>
    <w:rsid w:val="00C63C5B"/>
    <w:rsid w:val="00C65504"/>
    <w:rsid w:val="00C66478"/>
    <w:rsid w:val="00C771F6"/>
    <w:rsid w:val="00C90E14"/>
    <w:rsid w:val="00CB04C6"/>
    <w:rsid w:val="00CB1800"/>
    <w:rsid w:val="00CC1D58"/>
    <w:rsid w:val="00CC2B7B"/>
    <w:rsid w:val="00CD2B35"/>
    <w:rsid w:val="00CD6CBC"/>
    <w:rsid w:val="00D500BE"/>
    <w:rsid w:val="00D54DDF"/>
    <w:rsid w:val="00D559C8"/>
    <w:rsid w:val="00D65B24"/>
    <w:rsid w:val="00DC085F"/>
    <w:rsid w:val="00DC402A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36</cp:revision>
  <cp:lastPrinted>2018-08-14T07:09:00Z</cp:lastPrinted>
  <dcterms:created xsi:type="dcterms:W3CDTF">2018-08-18T04:17:00Z</dcterms:created>
  <dcterms:modified xsi:type="dcterms:W3CDTF">2018-08-23T07:05:00Z</dcterms:modified>
</cp:coreProperties>
</file>